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280CC" w14:textId="77777777" w:rsidR="00EA6A45" w:rsidRPr="00EA6A45" w:rsidRDefault="00EA6A45" w:rsidP="00EA6A45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A6A4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МИНИСТЕРСТВО СПОРТА РОССИЙСКОЙ ФЕДЕРАЦИИ</w:t>
      </w:r>
    </w:p>
    <w:p w14:paraId="3C53EFFF" w14:textId="77777777" w:rsidR="00EA6A45" w:rsidRPr="00EA6A45" w:rsidRDefault="00EA6A45" w:rsidP="00EA6A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A6A4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ФЕДЕРАЛЬНОЕ ГОСУДАРСТВЕННОЕ БЮДЖЕТНОЕ УЧРЕЖДЕНИЕ </w:t>
      </w:r>
    </w:p>
    <w:p w14:paraId="7B2AD3F6" w14:textId="77777777" w:rsidR="00EA6A45" w:rsidRPr="00EA6A45" w:rsidRDefault="00EA6A45" w:rsidP="00EA6A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A6A4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ПРОФЕССИОНАЛЬНАЯ ОБРАЗОВАТЕЛЬНАЯ ОРГАНИЗАЦИЯ</w:t>
      </w:r>
    </w:p>
    <w:p w14:paraId="35128BC3" w14:textId="77777777" w:rsidR="00EA6A45" w:rsidRPr="00EA6A45" w:rsidRDefault="00EA6A45" w:rsidP="00EA6A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A6A4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«ГОСУДАРСТВЕННОЕ УЧИЛИЩЕ (КОЛЛЕДЖ) ОЛИМПИЙСКОГО РЕЗЕРВА г. ИРКУТСКА»</w:t>
      </w:r>
    </w:p>
    <w:p w14:paraId="23889A5F" w14:textId="77777777" w:rsidR="00EA6A45" w:rsidRPr="00EA6A45" w:rsidRDefault="00EA6A45" w:rsidP="00EA6A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A9702E1" w14:textId="77777777" w:rsidR="00EA6A45" w:rsidRPr="008C1DA9" w:rsidRDefault="00EA6A45" w:rsidP="00EA6A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</w:t>
      </w:r>
    </w:p>
    <w:p w14:paraId="1E565FCF" w14:textId="77777777" w:rsidR="00EA6A45" w:rsidRPr="008C1DA9" w:rsidRDefault="00EA6A45" w:rsidP="00EA6A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выполнения выпускной квалификационной работы (ВКР)</w:t>
      </w:r>
    </w:p>
    <w:p w14:paraId="0E60EC51" w14:textId="79CED71A" w:rsidR="00EA6A45" w:rsidRPr="008C1DA9" w:rsidRDefault="00824D89" w:rsidP="00956EF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C1D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Студента</w:t>
      </w:r>
      <w:r w:rsidR="00956EF0" w:rsidRPr="008C1DA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D3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</w:t>
      </w:r>
      <w:r w:rsidR="00956EF0" w:rsidRPr="008C1D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6D7F" w:rsidRPr="008C1DA9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</w:t>
      </w:r>
      <w:r w:rsidR="002D3D25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</w:t>
      </w:r>
    </w:p>
    <w:p w14:paraId="0F7C7786" w14:textId="77777777" w:rsidR="00EA6A45" w:rsidRPr="008C1DA9" w:rsidRDefault="00EA6A45" w:rsidP="00EA6A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Тема и научный аппарат</w:t>
      </w:r>
    </w:p>
    <w:p w14:paraId="553D4AB7" w14:textId="646503B0" w:rsidR="00E44F3C" w:rsidRPr="008C1DA9" w:rsidRDefault="00EA6A45" w:rsidP="00747FE8">
      <w:pPr>
        <w:tabs>
          <w:tab w:val="left" w:pos="8789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1DA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ВКР</w:t>
      </w:r>
      <w:r w:rsidRPr="008C1DA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8C1DA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956EF0" w:rsidRPr="008C1D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3D2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</w:p>
    <w:p w14:paraId="01F21348" w14:textId="245482F2" w:rsidR="00EA6A45" w:rsidRPr="008C1DA9" w:rsidRDefault="00EA6A45" w:rsidP="00747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D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Научный руководител</w:t>
      </w:r>
      <w:r w:rsidR="00210F40" w:rsidRPr="008C1DA9">
        <w:rPr>
          <w:rFonts w:ascii="Times New Roman" w:eastAsia="Times New Roman" w:hAnsi="Times New Roman" w:cs="Times New Roman"/>
          <w:sz w:val="24"/>
          <w:szCs w:val="24"/>
          <w:lang w:eastAsia="ru-RU"/>
        </w:rPr>
        <w:t>ь:</w:t>
      </w:r>
      <w:r w:rsidR="00956EF0" w:rsidRPr="008C1D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3D2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 (ФИО, должность, уч.звание, уч.степень)</w:t>
      </w:r>
    </w:p>
    <w:p w14:paraId="394882F5" w14:textId="41680792" w:rsidR="00747FE8" w:rsidRPr="006D5F04" w:rsidRDefault="00747FE8" w:rsidP="00747FE8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FF0000"/>
        </w:rPr>
      </w:pPr>
      <w:r w:rsidRPr="008C1DA9">
        <w:rPr>
          <w:b/>
        </w:rPr>
        <w:t xml:space="preserve">Объект </w:t>
      </w:r>
      <w:bookmarkStart w:id="0" w:name="_Hlk185601381"/>
      <w:r w:rsidR="006D5F04">
        <w:rPr>
          <w:b/>
        </w:rPr>
        <w:t>исследования</w:t>
      </w:r>
      <w:bookmarkEnd w:id="0"/>
      <w:r w:rsidR="002D3D25">
        <w:rPr>
          <w:b/>
        </w:rPr>
        <w:t>/</w:t>
      </w:r>
      <w:r w:rsidRPr="006D5F04">
        <w:rPr>
          <w:b/>
          <w:highlight w:val="yellow"/>
        </w:rPr>
        <w:t>проектирования:</w:t>
      </w:r>
      <w:r w:rsidRPr="008C1DA9">
        <w:rPr>
          <w:b/>
        </w:rPr>
        <w:t xml:space="preserve"> </w:t>
      </w:r>
      <w:r w:rsidR="002D3D25">
        <w:rPr>
          <w:b/>
        </w:rPr>
        <w:t>_______________________________________</w:t>
      </w:r>
    </w:p>
    <w:p w14:paraId="23346DCE" w14:textId="77777777" w:rsidR="002D3D25" w:rsidRDefault="002D3D25" w:rsidP="00747FE8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b/>
        </w:rPr>
      </w:pPr>
    </w:p>
    <w:p w14:paraId="2DD4C8E5" w14:textId="0E95C85E" w:rsidR="00747FE8" w:rsidRPr="006D5F04" w:rsidRDefault="00747FE8" w:rsidP="00747FE8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FF0000"/>
        </w:rPr>
      </w:pPr>
      <w:r w:rsidRPr="008C1DA9">
        <w:rPr>
          <w:b/>
        </w:rPr>
        <w:t xml:space="preserve">Предмет </w:t>
      </w:r>
      <w:r w:rsidR="006D5F04">
        <w:rPr>
          <w:b/>
        </w:rPr>
        <w:t>исследования</w:t>
      </w:r>
      <w:r w:rsidR="002D3D25">
        <w:rPr>
          <w:b/>
        </w:rPr>
        <w:t>/</w:t>
      </w:r>
      <w:r w:rsidRPr="006D5F04">
        <w:rPr>
          <w:b/>
          <w:highlight w:val="yellow"/>
        </w:rPr>
        <w:t>проектирования:</w:t>
      </w:r>
      <w:r w:rsidRPr="008C1DA9">
        <w:rPr>
          <w:b/>
        </w:rPr>
        <w:t xml:space="preserve"> </w:t>
      </w:r>
      <w:r w:rsidR="002D3D25">
        <w:rPr>
          <w:b/>
        </w:rPr>
        <w:t>______________________________________</w:t>
      </w:r>
    </w:p>
    <w:p w14:paraId="203DCB14" w14:textId="77777777" w:rsidR="002D3D25" w:rsidRDefault="002D3D25" w:rsidP="00747FE8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b/>
        </w:rPr>
      </w:pPr>
    </w:p>
    <w:p w14:paraId="572BD581" w14:textId="2D653F65" w:rsidR="00747FE8" w:rsidRPr="006D5F04" w:rsidRDefault="00747FE8" w:rsidP="00747FE8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FF0000"/>
        </w:rPr>
      </w:pPr>
      <w:r w:rsidRPr="008C1DA9">
        <w:rPr>
          <w:b/>
        </w:rPr>
        <w:t xml:space="preserve">Цель </w:t>
      </w:r>
      <w:r w:rsidR="006D5F04">
        <w:rPr>
          <w:b/>
        </w:rPr>
        <w:t>исследования</w:t>
      </w:r>
      <w:r w:rsidR="002D3D25">
        <w:rPr>
          <w:b/>
        </w:rPr>
        <w:t>/</w:t>
      </w:r>
      <w:r w:rsidRPr="006D5F04">
        <w:rPr>
          <w:b/>
          <w:highlight w:val="yellow"/>
        </w:rPr>
        <w:t>проектирования:</w:t>
      </w:r>
      <w:r w:rsidRPr="008C1DA9">
        <w:rPr>
          <w:b/>
        </w:rPr>
        <w:t xml:space="preserve"> </w:t>
      </w:r>
      <w:r w:rsidR="002D3D25">
        <w:rPr>
          <w:bCs/>
          <w:color w:val="FF0000"/>
        </w:rPr>
        <w:t>__________________________________________</w:t>
      </w:r>
    </w:p>
    <w:p w14:paraId="29D18A81" w14:textId="77777777" w:rsidR="002D3D25" w:rsidRDefault="002D3D25" w:rsidP="00747FE8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b/>
        </w:rPr>
      </w:pPr>
    </w:p>
    <w:p w14:paraId="47AA874F" w14:textId="17BF7768" w:rsidR="00747FE8" w:rsidRPr="008C1DA9" w:rsidRDefault="00747FE8" w:rsidP="00747FE8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b/>
        </w:rPr>
      </w:pPr>
      <w:r w:rsidRPr="008C1DA9">
        <w:rPr>
          <w:b/>
        </w:rPr>
        <w:t xml:space="preserve">Задачи </w:t>
      </w:r>
      <w:r w:rsidR="006D5F04">
        <w:rPr>
          <w:b/>
        </w:rPr>
        <w:t>исследования</w:t>
      </w:r>
      <w:r w:rsidR="002D3D25">
        <w:rPr>
          <w:b/>
        </w:rPr>
        <w:t>/</w:t>
      </w:r>
      <w:r w:rsidRPr="006D5F04">
        <w:rPr>
          <w:b/>
          <w:highlight w:val="yellow"/>
        </w:rPr>
        <w:t>проектирования:</w:t>
      </w:r>
      <w:r w:rsidR="002D3D25">
        <w:rPr>
          <w:b/>
        </w:rPr>
        <w:t xml:space="preserve"> ________________________________________</w:t>
      </w:r>
    </w:p>
    <w:p w14:paraId="3B41D8FE" w14:textId="706E2921" w:rsidR="002D3D25" w:rsidRDefault="002D3D25" w:rsidP="006D5F04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1.</w:t>
      </w:r>
    </w:p>
    <w:p w14:paraId="49BEA1C6" w14:textId="0E7653A0" w:rsidR="002D3D25" w:rsidRDefault="002D3D25" w:rsidP="006D5F04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2.</w:t>
      </w:r>
    </w:p>
    <w:p w14:paraId="0E8EEFE2" w14:textId="7D423228" w:rsidR="002D3D25" w:rsidRDefault="002D3D25" w:rsidP="006D5F04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3.</w:t>
      </w:r>
    </w:p>
    <w:p w14:paraId="478CD2B8" w14:textId="49BE7D29" w:rsidR="002D3D25" w:rsidRDefault="002D3D25" w:rsidP="006D5F04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4.</w:t>
      </w:r>
    </w:p>
    <w:p w14:paraId="7156AE85" w14:textId="77777777" w:rsidR="000C6A60" w:rsidRDefault="000C6A60" w:rsidP="006D5F04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</w:p>
    <w:p w14:paraId="11AA5142" w14:textId="6F6ADABE" w:rsidR="002D3D25" w:rsidRDefault="002D3D25" w:rsidP="006D5F04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Гипотеза исследования: </w:t>
      </w:r>
      <w:r w:rsidRPr="002D3D25">
        <w:rPr>
          <w:b/>
          <w:bCs/>
          <w:color w:val="EE0000"/>
        </w:rPr>
        <w:t>ПРИ НАЛИЧИИ</w:t>
      </w:r>
    </w:p>
    <w:p w14:paraId="25ADE28D" w14:textId="77777777" w:rsidR="000C6A60" w:rsidRDefault="000C6A60" w:rsidP="006D5F04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</w:p>
    <w:p w14:paraId="60A84FDC" w14:textId="25721C21" w:rsidR="006D5F04" w:rsidRPr="008C1DA9" w:rsidRDefault="00747FE8" w:rsidP="006D5F04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b/>
        </w:rPr>
      </w:pPr>
      <w:r w:rsidRPr="008C1DA9">
        <w:rPr>
          <w:b/>
          <w:bCs/>
          <w:color w:val="000000"/>
        </w:rPr>
        <w:t xml:space="preserve">Методы </w:t>
      </w:r>
      <w:r w:rsidR="006D5F04">
        <w:rPr>
          <w:b/>
        </w:rPr>
        <w:t>исследования</w:t>
      </w:r>
      <w:r w:rsidR="002D3D25">
        <w:rPr>
          <w:b/>
        </w:rPr>
        <w:t>/</w:t>
      </w:r>
      <w:r w:rsidR="006D5F04">
        <w:rPr>
          <w:b/>
        </w:rPr>
        <w:t xml:space="preserve"> </w:t>
      </w:r>
      <w:r w:rsidR="006D5F04" w:rsidRPr="006D5F04">
        <w:rPr>
          <w:b/>
          <w:highlight w:val="yellow"/>
        </w:rPr>
        <w:t>проектирования:</w:t>
      </w:r>
    </w:p>
    <w:p w14:paraId="5803725C" w14:textId="77777777" w:rsidR="002D3D25" w:rsidRDefault="002D3D25" w:rsidP="00747FE8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rFonts w:eastAsia="Arial"/>
          <w:b/>
          <w:lang w:val="ru"/>
        </w:rPr>
      </w:pPr>
    </w:p>
    <w:p w14:paraId="34F5401C" w14:textId="1CA0EEAF" w:rsidR="00747FE8" w:rsidRPr="006D5F04" w:rsidRDefault="00747FE8" w:rsidP="00747FE8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rFonts w:eastAsia="Arial"/>
          <w:bCs/>
          <w:color w:val="FF0000"/>
          <w:lang w:val="ru"/>
        </w:rPr>
      </w:pPr>
      <w:r w:rsidRPr="008C1DA9">
        <w:rPr>
          <w:rFonts w:eastAsia="Arial"/>
          <w:b/>
          <w:lang w:val="ru"/>
        </w:rPr>
        <w:t xml:space="preserve">Практическая значимость </w:t>
      </w:r>
      <w:r w:rsidR="006D5F04">
        <w:rPr>
          <w:b/>
        </w:rPr>
        <w:t>исследования</w:t>
      </w:r>
      <w:r w:rsidR="002D3D25">
        <w:rPr>
          <w:b/>
        </w:rPr>
        <w:t>/</w:t>
      </w:r>
      <w:r w:rsidR="006D5F04">
        <w:rPr>
          <w:b/>
        </w:rPr>
        <w:t xml:space="preserve"> </w:t>
      </w:r>
      <w:r w:rsidRPr="006D5F04">
        <w:rPr>
          <w:rFonts w:eastAsia="Arial"/>
          <w:b/>
          <w:highlight w:val="yellow"/>
          <w:lang w:val="ru"/>
        </w:rPr>
        <w:t>проекта:</w:t>
      </w:r>
      <w:r w:rsidRPr="008C1DA9">
        <w:rPr>
          <w:rFonts w:eastAsia="Arial"/>
          <w:b/>
          <w:lang w:val="ru"/>
        </w:rPr>
        <w:t xml:space="preserve"> </w:t>
      </w:r>
      <w:r w:rsidR="002D3D25" w:rsidRPr="002D3D25">
        <w:rPr>
          <w:rFonts w:eastAsia="Arial"/>
          <w:b/>
          <w:color w:val="EE0000"/>
          <w:lang w:val="ru"/>
        </w:rPr>
        <w:t>ПРИ НАЛИЧИИ</w:t>
      </w:r>
    </w:p>
    <w:p w14:paraId="10722D62" w14:textId="77777777" w:rsidR="000C6A60" w:rsidRDefault="000C6A60" w:rsidP="00470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89156E" w14:textId="1AD8F66B" w:rsidR="00EA6A45" w:rsidRPr="008C1DA9" w:rsidRDefault="00EA6A45" w:rsidP="00470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ВКР</w:t>
      </w:r>
      <w:r w:rsidRPr="008C1DA9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2"/>
      </w:r>
    </w:p>
    <w:p w14:paraId="6D8A3A9C" w14:textId="77777777" w:rsidR="002D3D25" w:rsidRPr="008C1DA9" w:rsidRDefault="002D3D25" w:rsidP="002D3D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1. АНАЛИЗ ЛИТЕРАТУРНЫХ ИСТОЧНИКОВ ПО ТЕМЕ ИССЛЕДОВАНИЯ</w:t>
      </w:r>
    </w:p>
    <w:p w14:paraId="4CA64AC4" w14:textId="26B26D7B" w:rsidR="00747FE8" w:rsidRPr="008C1DA9" w:rsidRDefault="00747FE8" w:rsidP="00747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5F04">
        <w:rPr>
          <w:rFonts w:ascii="Times New Roman" w:hAnsi="Times New Roman"/>
          <w:sz w:val="24"/>
          <w:szCs w:val="24"/>
          <w:highlight w:val="yellow"/>
        </w:rPr>
        <w:t>1. ТЕОРЕТИЧЕСКАЯ ЧАСТЬ ПРОЕКТА</w:t>
      </w:r>
      <w:r w:rsidRPr="008C1DA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82A1B0" w14:textId="0743B929" w:rsidR="00747FE8" w:rsidRPr="000C6A60" w:rsidRDefault="00747FE8" w:rsidP="000C6A60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ru" w:eastAsia="ru-RU"/>
        </w:rPr>
      </w:pPr>
      <w:r w:rsidRPr="000C6A6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1.1. </w:t>
      </w:r>
    </w:p>
    <w:p w14:paraId="0181D4C1" w14:textId="4C2301FB" w:rsidR="00747FE8" w:rsidRPr="000C6A60" w:rsidRDefault="00747FE8" w:rsidP="000C6A60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C6A6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1.2. </w:t>
      </w:r>
    </w:p>
    <w:p w14:paraId="562E2139" w14:textId="760FDAD7" w:rsidR="00747FE8" w:rsidRPr="000C6A60" w:rsidRDefault="00747FE8" w:rsidP="00747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6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1.3.</w:t>
      </w:r>
      <w:r w:rsidRPr="000C6A60">
        <w:rPr>
          <w:rFonts w:ascii="Times New Roman" w:eastAsia="Arial" w:hAnsi="Times New Roman" w:cs="Times New Roman"/>
          <w:sz w:val="24"/>
          <w:szCs w:val="24"/>
          <w:lang w:val="ru" w:eastAsia="ru-RU"/>
        </w:rPr>
        <w:t xml:space="preserve">  </w:t>
      </w:r>
    </w:p>
    <w:p w14:paraId="0043DF91" w14:textId="77777777" w:rsidR="002D3D25" w:rsidRPr="008C1DA9" w:rsidRDefault="002D3D25" w:rsidP="002D3D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2. ОРГАНИЗАЦИЯ И МЕТОДИКА ИССЛЕДОВАНИЯ</w:t>
      </w:r>
    </w:p>
    <w:p w14:paraId="15C48A41" w14:textId="04A044F3" w:rsidR="00747FE8" w:rsidRPr="008C1DA9" w:rsidRDefault="00747FE8" w:rsidP="00747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5F04">
        <w:rPr>
          <w:rFonts w:ascii="Times New Roman" w:hAnsi="Times New Roman"/>
          <w:sz w:val="24"/>
          <w:szCs w:val="24"/>
          <w:highlight w:val="yellow"/>
        </w:rPr>
        <w:t>2. ОРГАНИЗАЦИЯ И МЕТОДИКА ПРОЕКТА</w:t>
      </w:r>
      <w:r w:rsidRPr="008C1D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D8BC6CA" w14:textId="59B9BEFD" w:rsidR="00747FE8" w:rsidRPr="006D5F04" w:rsidRDefault="00747FE8" w:rsidP="00747FE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2D3D25">
        <w:rPr>
          <w:rFonts w:ascii="Times New Roman" w:eastAsia="Arial" w:hAnsi="Times New Roman" w:cs="Times New Roman"/>
          <w:sz w:val="24"/>
          <w:szCs w:val="24"/>
          <w:lang w:val="ru" w:eastAsia="ru-RU"/>
        </w:rPr>
        <w:t xml:space="preserve">2.1. </w:t>
      </w:r>
      <w:r w:rsidR="002D3D25" w:rsidRPr="002D3D25">
        <w:rPr>
          <w:rFonts w:ascii="Times New Roman" w:eastAsia="Arial" w:hAnsi="Times New Roman" w:cs="Times New Roman"/>
          <w:sz w:val="24"/>
          <w:szCs w:val="24"/>
          <w:lang w:val="ru" w:eastAsia="ru-RU"/>
        </w:rPr>
        <w:t xml:space="preserve">Организация исследования </w:t>
      </w:r>
      <w:r w:rsidR="002D3D25">
        <w:rPr>
          <w:rFonts w:ascii="Times New Roman" w:eastAsia="Arial" w:hAnsi="Times New Roman" w:cs="Times New Roman"/>
          <w:color w:val="FF0000"/>
          <w:sz w:val="24"/>
          <w:szCs w:val="24"/>
          <w:lang w:val="ru" w:eastAsia="ru-RU"/>
        </w:rPr>
        <w:t xml:space="preserve">/ </w:t>
      </w:r>
      <w:r w:rsidRPr="000C6A60">
        <w:rPr>
          <w:rFonts w:ascii="Times New Roman" w:eastAsia="Arial" w:hAnsi="Times New Roman" w:cs="Times New Roman"/>
          <w:color w:val="FF0000"/>
          <w:sz w:val="24"/>
          <w:szCs w:val="24"/>
          <w:highlight w:val="yellow"/>
          <w:lang w:val="ru" w:eastAsia="ru-RU"/>
        </w:rPr>
        <w:t>Организация проекта</w:t>
      </w:r>
    </w:p>
    <w:p w14:paraId="7EB41167" w14:textId="0D617AF0" w:rsidR="00747FE8" w:rsidRPr="006D5F04" w:rsidRDefault="00747FE8" w:rsidP="00747F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" w:eastAsia="ru-RU"/>
        </w:rPr>
      </w:pPr>
      <w:r w:rsidRPr="000C6A6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2.2. </w:t>
      </w:r>
      <w:r w:rsidR="002D3D25" w:rsidRPr="000C6A6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Методы исследования</w:t>
      </w:r>
      <w:r w:rsidR="000C6A60" w:rsidRPr="000C6A60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="000C6A60">
        <w:rPr>
          <w:rFonts w:ascii="Times New Roman" w:eastAsia="Times New Roman" w:hAnsi="Times New Roman" w:cs="Times New Roman"/>
          <w:color w:val="FF0000"/>
          <w:sz w:val="24"/>
          <w:szCs w:val="24"/>
          <w:lang w:val="ru" w:eastAsia="ru-RU"/>
        </w:rPr>
        <w:t xml:space="preserve">/ </w:t>
      </w:r>
      <w:r w:rsidRPr="000C6A60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val="ru" w:eastAsia="ru-RU"/>
        </w:rPr>
        <w:t>Методы проектирования</w:t>
      </w:r>
      <w:r w:rsidRPr="006D5F04">
        <w:rPr>
          <w:rFonts w:ascii="Times New Roman" w:eastAsia="Times New Roman" w:hAnsi="Times New Roman" w:cs="Times New Roman"/>
          <w:color w:val="FF0000"/>
          <w:sz w:val="24"/>
          <w:szCs w:val="24"/>
          <w:lang w:val="ru" w:eastAsia="ru-RU"/>
        </w:rPr>
        <w:t xml:space="preserve"> </w:t>
      </w:r>
    </w:p>
    <w:p w14:paraId="6068D5BA" w14:textId="77777777" w:rsidR="002D3D25" w:rsidRDefault="002D3D25" w:rsidP="002D3D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3. РЕЗУЛЬТАТЫ ИССЛЕДОВАНИЯ И ИХ ОБСУЖДЕНИЕ</w:t>
      </w:r>
    </w:p>
    <w:p w14:paraId="6C161CA3" w14:textId="6FF3362B" w:rsidR="005417F8" w:rsidRDefault="00747FE8" w:rsidP="002D3D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5F04">
        <w:rPr>
          <w:rFonts w:ascii="Times New Roman" w:hAnsi="Times New Roman"/>
          <w:sz w:val="24"/>
          <w:szCs w:val="24"/>
          <w:highlight w:val="yellow"/>
        </w:rPr>
        <w:t xml:space="preserve">3. ПРАКТИЧЕСКАЯ ЧАСТЬ ПРОЕКТА </w:t>
      </w:r>
    </w:p>
    <w:p w14:paraId="394C17B6" w14:textId="45C2C242" w:rsidR="000C6A60" w:rsidRDefault="000C6A60" w:rsidP="002D3D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</w:t>
      </w:r>
    </w:p>
    <w:p w14:paraId="1D149BF5" w14:textId="5ED4C9BB" w:rsidR="000C6A60" w:rsidRDefault="000C6A60" w:rsidP="002D3D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</w:t>
      </w:r>
    </w:p>
    <w:p w14:paraId="0F26EB02" w14:textId="64937C89" w:rsidR="000C6A60" w:rsidRDefault="000C6A60" w:rsidP="002D3D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</w:p>
    <w:p w14:paraId="793DD689" w14:textId="77777777" w:rsidR="002D3D25" w:rsidRPr="008C1DA9" w:rsidRDefault="002D3D25" w:rsidP="002D3D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DA2FF2" w14:textId="77777777" w:rsidR="00EA6A45" w:rsidRPr="008C1DA9" w:rsidRDefault="00EA6A45" w:rsidP="00470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1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Индивидуальный график выполнения ВКР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5615"/>
        <w:gridCol w:w="1979"/>
        <w:gridCol w:w="1895"/>
      </w:tblGrid>
      <w:tr w:rsidR="00EA6A45" w:rsidRPr="00747FE8" w14:paraId="19FBAD06" w14:textId="77777777" w:rsidTr="00747FE8">
        <w:tc>
          <w:tcPr>
            <w:tcW w:w="594" w:type="dxa"/>
          </w:tcPr>
          <w:p w14:paraId="206E4882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41E064CA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15" w:type="dxa"/>
          </w:tcPr>
          <w:p w14:paraId="588770BF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выполнения работы</w:t>
            </w:r>
          </w:p>
        </w:tc>
        <w:tc>
          <w:tcPr>
            <w:tcW w:w="1979" w:type="dxa"/>
          </w:tcPr>
          <w:p w14:paraId="5EFD47A5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  <w:tc>
          <w:tcPr>
            <w:tcW w:w="1895" w:type="dxa"/>
          </w:tcPr>
          <w:p w14:paraId="35B2733D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EA6A45" w:rsidRPr="00747FE8" w14:paraId="3649B3F2" w14:textId="77777777" w:rsidTr="00747FE8">
        <w:tc>
          <w:tcPr>
            <w:tcW w:w="594" w:type="dxa"/>
          </w:tcPr>
          <w:p w14:paraId="67298C0E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15" w:type="dxa"/>
          </w:tcPr>
          <w:p w14:paraId="3FEEDCDD" w14:textId="77777777" w:rsidR="00EA6A45" w:rsidRPr="00747FE8" w:rsidRDefault="00EA6A45" w:rsidP="004701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Выбор темы и подача заявления, составления плана </w:t>
            </w: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ВКР</w:t>
            </w:r>
          </w:p>
        </w:tc>
        <w:tc>
          <w:tcPr>
            <w:tcW w:w="1979" w:type="dxa"/>
          </w:tcPr>
          <w:p w14:paraId="499BD3B7" w14:textId="1BC30FEA" w:rsidR="00EA6A45" w:rsidRPr="00747FE8" w:rsidRDefault="00EA6A45" w:rsidP="004701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8B1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="008B1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 w:rsid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95" w:type="dxa"/>
          </w:tcPr>
          <w:p w14:paraId="7A15ED9E" w14:textId="44F13683" w:rsidR="00EA6A45" w:rsidRPr="00747FE8" w:rsidRDefault="00EA6A45" w:rsidP="0047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A45" w:rsidRPr="00747FE8" w14:paraId="05F8849D" w14:textId="77777777" w:rsidTr="00747FE8">
        <w:tc>
          <w:tcPr>
            <w:tcW w:w="594" w:type="dxa"/>
          </w:tcPr>
          <w:p w14:paraId="448913F8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15" w:type="dxa"/>
          </w:tcPr>
          <w:p w14:paraId="59CFEEC1" w14:textId="77777777" w:rsidR="00EA6A45" w:rsidRPr="00747FE8" w:rsidRDefault="00EA6A45" w:rsidP="004701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и анализ литературных источников по теме исследования, для написания актуальности и 1 главы исследования</w:t>
            </w:r>
          </w:p>
        </w:tc>
        <w:tc>
          <w:tcPr>
            <w:tcW w:w="1979" w:type="dxa"/>
          </w:tcPr>
          <w:p w14:paraId="19073DE7" w14:textId="714E7A70" w:rsidR="00EA6A45" w:rsidRPr="00747FE8" w:rsidRDefault="00EA6A45" w:rsidP="004701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30.11.202</w:t>
            </w:r>
            <w:r w:rsid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95" w:type="dxa"/>
          </w:tcPr>
          <w:p w14:paraId="45DE8DF3" w14:textId="74C5165B" w:rsidR="00EA6A45" w:rsidRPr="00747FE8" w:rsidRDefault="00EA6A45" w:rsidP="0047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A45" w:rsidRPr="00747FE8" w14:paraId="509FF46C" w14:textId="77777777" w:rsidTr="00747FE8">
        <w:tc>
          <w:tcPr>
            <w:tcW w:w="594" w:type="dxa"/>
          </w:tcPr>
          <w:p w14:paraId="2A042CA4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15" w:type="dxa"/>
          </w:tcPr>
          <w:p w14:paraId="7D314C7E" w14:textId="77777777" w:rsidR="00EA6A45" w:rsidRPr="00747FE8" w:rsidRDefault="00EA6A45" w:rsidP="004701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экзамену квалификационному по ПМ. 03 МДК 03.01 в виде защиты введения, методологического аппарата, анализа 1 главы</w:t>
            </w:r>
          </w:p>
        </w:tc>
        <w:tc>
          <w:tcPr>
            <w:tcW w:w="1979" w:type="dxa"/>
          </w:tcPr>
          <w:p w14:paraId="67507176" w14:textId="32B1E454" w:rsidR="00EA6A45" w:rsidRPr="00747FE8" w:rsidRDefault="008B1DA6" w:rsidP="004701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</w:t>
            </w:r>
            <w:r w:rsidR="00EA6A45"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="00EA6A45"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895" w:type="dxa"/>
          </w:tcPr>
          <w:p w14:paraId="141DA718" w14:textId="47F787EF" w:rsidR="00EA6A45" w:rsidRPr="00747FE8" w:rsidRDefault="00EA6A45" w:rsidP="0047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A45" w:rsidRPr="00747FE8" w14:paraId="3A30DAE8" w14:textId="77777777" w:rsidTr="00747FE8">
        <w:tc>
          <w:tcPr>
            <w:tcW w:w="594" w:type="dxa"/>
          </w:tcPr>
          <w:p w14:paraId="2370AF9F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15" w:type="dxa"/>
          </w:tcPr>
          <w:p w14:paraId="350E3F2E" w14:textId="77777777" w:rsidR="00EA6A45" w:rsidRPr="00747FE8" w:rsidRDefault="00EA6A45" w:rsidP="004701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представление на проверку введения, первой и второй главы</w:t>
            </w:r>
          </w:p>
        </w:tc>
        <w:tc>
          <w:tcPr>
            <w:tcW w:w="1979" w:type="dxa"/>
          </w:tcPr>
          <w:p w14:paraId="7E9A8812" w14:textId="4D1B71AE" w:rsidR="00EA6A45" w:rsidRPr="00747FE8" w:rsidRDefault="006C542C" w:rsidP="004701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31.03.202</w:t>
            </w:r>
            <w:r w:rsid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95" w:type="dxa"/>
          </w:tcPr>
          <w:p w14:paraId="09631BDE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A45" w:rsidRPr="00747FE8" w14:paraId="1E3E16B2" w14:textId="77777777" w:rsidTr="00747FE8">
        <w:tc>
          <w:tcPr>
            <w:tcW w:w="594" w:type="dxa"/>
          </w:tcPr>
          <w:p w14:paraId="7F4AC627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15" w:type="dxa"/>
          </w:tcPr>
          <w:p w14:paraId="72A0B822" w14:textId="77777777" w:rsidR="00EA6A45" w:rsidRPr="00747FE8" w:rsidRDefault="00EA6A45" w:rsidP="004701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темы ВКР приказом директора</w:t>
            </w:r>
          </w:p>
        </w:tc>
        <w:tc>
          <w:tcPr>
            <w:tcW w:w="1979" w:type="dxa"/>
          </w:tcPr>
          <w:p w14:paraId="1AC4D4D5" w14:textId="59E6C714" w:rsidR="00EA6A45" w:rsidRPr="00747FE8" w:rsidRDefault="006C542C" w:rsidP="004701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31.03. 202</w:t>
            </w:r>
            <w:r w:rsid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95" w:type="dxa"/>
          </w:tcPr>
          <w:p w14:paraId="0C25B930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A45" w:rsidRPr="00747FE8" w14:paraId="55C08DA9" w14:textId="77777777" w:rsidTr="00747FE8">
        <w:tc>
          <w:tcPr>
            <w:tcW w:w="594" w:type="dxa"/>
          </w:tcPr>
          <w:p w14:paraId="4EF95D3D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15" w:type="dxa"/>
          </w:tcPr>
          <w:p w14:paraId="4F7ADE4D" w14:textId="77777777" w:rsidR="00EA6A45" w:rsidRPr="00747FE8" w:rsidRDefault="00EA6A45" w:rsidP="004701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задания на ВКР для прохождения преддипломной практики</w:t>
            </w:r>
          </w:p>
        </w:tc>
        <w:tc>
          <w:tcPr>
            <w:tcW w:w="1979" w:type="dxa"/>
          </w:tcPr>
          <w:p w14:paraId="37AF1474" w14:textId="3942DBB3" w:rsidR="00EA6A45" w:rsidRPr="00747FE8" w:rsidRDefault="006C542C" w:rsidP="004701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31.03. 202</w:t>
            </w:r>
            <w:r w:rsid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95" w:type="dxa"/>
          </w:tcPr>
          <w:p w14:paraId="52B06FDF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A45" w:rsidRPr="00747FE8" w14:paraId="4A05168C" w14:textId="77777777" w:rsidTr="00747FE8">
        <w:trPr>
          <w:trHeight w:val="633"/>
        </w:trPr>
        <w:tc>
          <w:tcPr>
            <w:tcW w:w="594" w:type="dxa"/>
          </w:tcPr>
          <w:p w14:paraId="57076974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15" w:type="dxa"/>
          </w:tcPr>
          <w:p w14:paraId="526577E8" w14:textId="77777777" w:rsidR="00EA6A45" w:rsidRPr="00747FE8" w:rsidRDefault="00EA6A45" w:rsidP="004701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исследований, эксперимента (в рамках преддипломной практики)</w:t>
            </w:r>
          </w:p>
        </w:tc>
        <w:tc>
          <w:tcPr>
            <w:tcW w:w="1979" w:type="dxa"/>
          </w:tcPr>
          <w:p w14:paraId="19B5E749" w14:textId="0F47481D" w:rsidR="00EA6A45" w:rsidRPr="00747FE8" w:rsidRDefault="006C542C" w:rsidP="004701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Апрель-май 202</w:t>
            </w:r>
            <w:r w:rsid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95" w:type="dxa"/>
          </w:tcPr>
          <w:p w14:paraId="7276937D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A45" w:rsidRPr="00747FE8" w14:paraId="122FE728" w14:textId="77777777" w:rsidTr="00747FE8">
        <w:tc>
          <w:tcPr>
            <w:tcW w:w="594" w:type="dxa"/>
          </w:tcPr>
          <w:p w14:paraId="403EE7AE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15" w:type="dxa"/>
          </w:tcPr>
          <w:p w14:paraId="484ACA7D" w14:textId="77777777" w:rsidR="00EA6A45" w:rsidRPr="00747FE8" w:rsidRDefault="00EA6A45" w:rsidP="004701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представление на проверку третьей главы, выводов, о</w:t>
            </w: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формление работы</w:t>
            </w:r>
          </w:p>
        </w:tc>
        <w:tc>
          <w:tcPr>
            <w:tcW w:w="1979" w:type="dxa"/>
          </w:tcPr>
          <w:p w14:paraId="7846F3CD" w14:textId="4E7C9064" w:rsidR="00EA6A45" w:rsidRPr="00747FE8" w:rsidRDefault="006C542C" w:rsidP="004701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31.05.202</w:t>
            </w:r>
            <w:r w:rsid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95" w:type="dxa"/>
          </w:tcPr>
          <w:p w14:paraId="5503E9DF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A45" w:rsidRPr="00747FE8" w14:paraId="013E2332" w14:textId="77777777" w:rsidTr="00747FE8">
        <w:tc>
          <w:tcPr>
            <w:tcW w:w="594" w:type="dxa"/>
          </w:tcPr>
          <w:p w14:paraId="52C3A686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15" w:type="dxa"/>
          </w:tcPr>
          <w:p w14:paraId="36D836FA" w14:textId="77777777" w:rsidR="00EA6A45" w:rsidRPr="00747FE8" w:rsidRDefault="00EA6A45" w:rsidP="004701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Нормоконтроль, написание отзыва руководителем</w:t>
            </w:r>
          </w:p>
        </w:tc>
        <w:tc>
          <w:tcPr>
            <w:tcW w:w="1979" w:type="dxa"/>
          </w:tcPr>
          <w:p w14:paraId="1FC1D590" w14:textId="386F68E4" w:rsidR="00EA6A45" w:rsidRPr="00747FE8" w:rsidRDefault="00EA6A45" w:rsidP="004701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0</w:t>
            </w:r>
            <w:r w:rsidR="008B1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6C542C"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.06.202</w:t>
            </w:r>
            <w:r w:rsid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95" w:type="dxa"/>
          </w:tcPr>
          <w:p w14:paraId="6A2AA663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A45" w:rsidRPr="00747FE8" w14:paraId="6190E84D" w14:textId="77777777" w:rsidTr="00747FE8">
        <w:tc>
          <w:tcPr>
            <w:tcW w:w="594" w:type="dxa"/>
          </w:tcPr>
          <w:p w14:paraId="47D8F8F9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15" w:type="dxa"/>
          </w:tcPr>
          <w:p w14:paraId="69D4510E" w14:textId="77777777" w:rsidR="00EA6A45" w:rsidRPr="00747FE8" w:rsidRDefault="00EA6A45" w:rsidP="004701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Рецензирование ВКР</w:t>
            </w:r>
          </w:p>
        </w:tc>
        <w:tc>
          <w:tcPr>
            <w:tcW w:w="1979" w:type="dxa"/>
          </w:tcPr>
          <w:p w14:paraId="11368145" w14:textId="198FD646" w:rsidR="00EA6A45" w:rsidRPr="00747FE8" w:rsidRDefault="00EA6A45" w:rsidP="004701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  <w:r w:rsidR="00E0765D"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8B1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6C542C"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.06.202</w:t>
            </w:r>
            <w:r w:rsid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95" w:type="dxa"/>
          </w:tcPr>
          <w:p w14:paraId="7309FF37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A45" w:rsidRPr="00747FE8" w14:paraId="7E01745D" w14:textId="77777777" w:rsidTr="00747FE8">
        <w:tc>
          <w:tcPr>
            <w:tcW w:w="594" w:type="dxa"/>
          </w:tcPr>
          <w:p w14:paraId="0F2CAD9D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15" w:type="dxa"/>
          </w:tcPr>
          <w:p w14:paraId="400D1921" w14:textId="77777777" w:rsidR="00EA6A45" w:rsidRPr="00747FE8" w:rsidRDefault="00EA6A45" w:rsidP="004701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Предварительная защита ВКР по допуску к ГИА в рамках защиты преддипломной практики</w:t>
            </w:r>
          </w:p>
        </w:tc>
        <w:tc>
          <w:tcPr>
            <w:tcW w:w="1979" w:type="dxa"/>
          </w:tcPr>
          <w:p w14:paraId="5189F090" w14:textId="7EA87D0C" w:rsidR="00EA6A45" w:rsidRPr="00747FE8" w:rsidRDefault="00747FE8" w:rsidP="004701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B1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9.05.</w:t>
            </w:r>
            <w:r w:rsidR="00E0765D"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8B1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="00E0765D"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="008B1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6C542C"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 w:rsid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A6A45"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95" w:type="dxa"/>
          </w:tcPr>
          <w:p w14:paraId="33DE9B88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A45" w:rsidRPr="00747FE8" w14:paraId="0E1B44CC" w14:textId="77777777" w:rsidTr="00747FE8">
        <w:tc>
          <w:tcPr>
            <w:tcW w:w="594" w:type="dxa"/>
          </w:tcPr>
          <w:p w14:paraId="18DA0A53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15" w:type="dxa"/>
          </w:tcPr>
          <w:p w14:paraId="7FCAD369" w14:textId="5A6DAC1C" w:rsidR="00EA6A45" w:rsidRPr="00747FE8" w:rsidRDefault="00EA6A45" w:rsidP="004701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ВКР</w:t>
            </w:r>
            <w:r w:rsidR="00E0765D"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отдел методического обеспечения</w:t>
            </w:r>
          </w:p>
        </w:tc>
        <w:tc>
          <w:tcPr>
            <w:tcW w:w="1979" w:type="dxa"/>
          </w:tcPr>
          <w:p w14:paraId="231D6B5E" w14:textId="73EF6E4F" w:rsidR="00EA6A45" w:rsidRPr="00747FE8" w:rsidRDefault="00EA6A45" w:rsidP="004701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  <w:r w:rsidR="008B1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="006C542C"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.06.202</w:t>
            </w:r>
            <w:r w:rsid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95" w:type="dxa"/>
          </w:tcPr>
          <w:p w14:paraId="3AACB151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6A45" w:rsidRPr="00747FE8" w14:paraId="103891CA" w14:textId="77777777" w:rsidTr="00747FE8">
        <w:tc>
          <w:tcPr>
            <w:tcW w:w="594" w:type="dxa"/>
          </w:tcPr>
          <w:p w14:paraId="472B0DD1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15" w:type="dxa"/>
          </w:tcPr>
          <w:p w14:paraId="59BDDE3F" w14:textId="77777777" w:rsidR="00EA6A45" w:rsidRPr="00747FE8" w:rsidRDefault="00EA6A45" w:rsidP="004701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ВКР</w:t>
            </w:r>
          </w:p>
        </w:tc>
        <w:tc>
          <w:tcPr>
            <w:tcW w:w="1979" w:type="dxa"/>
          </w:tcPr>
          <w:p w14:paraId="6403F020" w14:textId="22354456" w:rsidR="00EA6A45" w:rsidRPr="00747FE8" w:rsidRDefault="00EA6A45" w:rsidP="004701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B1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C542C" w:rsidRPr="00747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.06.202</w:t>
            </w:r>
            <w:r w:rsidR="000C6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95" w:type="dxa"/>
          </w:tcPr>
          <w:p w14:paraId="061FE248" w14:textId="77777777" w:rsidR="00EA6A45" w:rsidRPr="00747FE8" w:rsidRDefault="00EA6A45" w:rsidP="00470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53DBD9C" w14:textId="77777777" w:rsidR="00EA6A45" w:rsidRPr="00EA6A45" w:rsidRDefault="00EA6A45" w:rsidP="004701C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C9FF19A" w14:textId="66B5EC24" w:rsidR="00EA6A45" w:rsidRPr="00EA6A45" w:rsidRDefault="00EA6A45" w:rsidP="004701C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A6A45">
        <w:rPr>
          <w:rFonts w:ascii="Times New Roman" w:eastAsia="Times New Roman" w:hAnsi="Times New Roman" w:cs="Times New Roman"/>
          <w:lang w:eastAsia="ru-RU"/>
        </w:rPr>
        <w:t>Задание прин</w:t>
      </w:r>
      <w:r w:rsidR="004138D1">
        <w:rPr>
          <w:rFonts w:ascii="Times New Roman" w:eastAsia="Times New Roman" w:hAnsi="Times New Roman" w:cs="Times New Roman"/>
          <w:lang w:eastAsia="ru-RU"/>
        </w:rPr>
        <w:t xml:space="preserve">ял к исполнению:       </w:t>
      </w:r>
      <w:r w:rsidR="004138D1" w:rsidRPr="005417F8">
        <w:rPr>
          <w:rFonts w:ascii="Times New Roman" w:eastAsia="Times New Roman" w:hAnsi="Times New Roman" w:cs="Times New Roman"/>
          <w:lang w:eastAsia="ru-RU"/>
        </w:rPr>
        <w:t xml:space="preserve"> </w:t>
      </w:r>
      <w:r w:rsidR="004701C5" w:rsidRPr="005417F8">
        <w:rPr>
          <w:rFonts w:ascii="Times New Roman" w:eastAsia="Times New Roman" w:hAnsi="Times New Roman" w:cs="Times New Roman"/>
          <w:lang w:eastAsia="ru-RU"/>
        </w:rPr>
        <w:t>__________________</w:t>
      </w:r>
      <w:r w:rsidRPr="00EA6A45">
        <w:rPr>
          <w:rFonts w:ascii="Times New Roman" w:eastAsia="Times New Roman" w:hAnsi="Times New Roman" w:cs="Times New Roman"/>
          <w:lang w:eastAsia="ru-RU"/>
        </w:rPr>
        <w:t>/</w:t>
      </w:r>
      <w:r w:rsidR="00E0765D">
        <w:rPr>
          <w:rFonts w:ascii="Times New Roman" w:eastAsia="Times New Roman" w:hAnsi="Times New Roman" w:cs="Times New Roman"/>
          <w:lang w:eastAsia="ru-RU"/>
        </w:rPr>
        <w:t>__________________</w:t>
      </w:r>
      <w:r w:rsidR="00E0765D" w:rsidRPr="00EA6A4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A6A45">
        <w:rPr>
          <w:rFonts w:ascii="Times New Roman" w:eastAsia="Times New Roman" w:hAnsi="Times New Roman" w:cs="Times New Roman"/>
          <w:lang w:eastAsia="ru-RU"/>
        </w:rPr>
        <w:t>/____________</w:t>
      </w:r>
    </w:p>
    <w:p w14:paraId="6F0451F2" w14:textId="4A8FC4F9" w:rsidR="00EA6A45" w:rsidRPr="00EA6A45" w:rsidRDefault="00EA6A45" w:rsidP="004701C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A6A4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</w:t>
      </w:r>
      <w:r w:rsidR="005417F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</w:t>
      </w:r>
      <w:r w:rsidRPr="00EA6A4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подпись   студента         </w:t>
      </w:r>
      <w:r w:rsidR="005417F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</w:t>
      </w:r>
      <w:r w:rsidRPr="00EA6A4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расшифровка</w:t>
      </w:r>
      <w:r w:rsidRPr="00EA6A45"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="005417F8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Pr="00EA6A4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417F8">
        <w:rPr>
          <w:rFonts w:ascii="Times New Roman" w:eastAsia="Times New Roman" w:hAnsi="Times New Roman" w:cs="Times New Roman"/>
          <w:sz w:val="16"/>
          <w:szCs w:val="16"/>
          <w:lang w:eastAsia="ru-RU"/>
        </w:rPr>
        <w:t>дата</w:t>
      </w:r>
    </w:p>
    <w:p w14:paraId="13C8A92D" w14:textId="77777777" w:rsidR="00EA6A45" w:rsidRPr="00EA6A45" w:rsidRDefault="00EA6A45" w:rsidP="004701C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A6A45">
        <w:rPr>
          <w:rFonts w:ascii="Times New Roman" w:eastAsia="Times New Roman" w:hAnsi="Times New Roman" w:cs="Times New Roman"/>
          <w:lang w:eastAsia="ru-RU"/>
        </w:rPr>
        <w:t>Задание выдал руководитель ВКР _______________/______________/____________</w:t>
      </w:r>
    </w:p>
    <w:p w14:paraId="140EEB5B" w14:textId="77777777" w:rsidR="00EA6A45" w:rsidRPr="00EA6A45" w:rsidRDefault="00EA6A45" w:rsidP="004701C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A6A4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подпись              расшифровка                   дата</w:t>
      </w:r>
    </w:p>
    <w:p w14:paraId="1CE71937" w14:textId="77777777" w:rsidR="00EA6A45" w:rsidRPr="00EA6A45" w:rsidRDefault="00EA6A45" w:rsidP="004701C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A6A45">
        <w:rPr>
          <w:rFonts w:ascii="Times New Roman" w:eastAsia="Times New Roman" w:hAnsi="Times New Roman" w:cs="Times New Roman"/>
          <w:lang w:eastAsia="ru-RU"/>
        </w:rPr>
        <w:t>ВКР выполнена и может быть допущена к защите на государственной итоговой аттестации:</w:t>
      </w:r>
    </w:p>
    <w:p w14:paraId="68BF2673" w14:textId="77777777" w:rsidR="00EA6A45" w:rsidRPr="00EA6A45" w:rsidRDefault="00EA6A45" w:rsidP="004701C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832F0F5" w14:textId="77777777" w:rsidR="00EA6A45" w:rsidRPr="00EA6A45" w:rsidRDefault="00EA6A45" w:rsidP="004701C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A6A45">
        <w:rPr>
          <w:rFonts w:ascii="Times New Roman" w:eastAsia="Times New Roman" w:hAnsi="Times New Roman" w:cs="Times New Roman"/>
          <w:lang w:eastAsia="ru-RU"/>
        </w:rPr>
        <w:t>Руководитель ВКР _____________________/______________________/________________</w:t>
      </w:r>
    </w:p>
    <w:p w14:paraId="25529F0D" w14:textId="77777777" w:rsidR="00EA6A45" w:rsidRPr="00EA6A45" w:rsidRDefault="00EA6A45" w:rsidP="004701C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A6A4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подпись                                                      расшифровка                          дата</w:t>
      </w:r>
    </w:p>
    <w:p w14:paraId="0F48E1C8" w14:textId="77777777" w:rsidR="00EA6A45" w:rsidRPr="00EA6A45" w:rsidRDefault="00EA6A45" w:rsidP="004701C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A6A45">
        <w:rPr>
          <w:rFonts w:ascii="Times New Roman" w:eastAsia="Times New Roman" w:hAnsi="Times New Roman" w:cs="Times New Roman"/>
          <w:lang w:eastAsia="ru-RU"/>
        </w:rPr>
        <w:t xml:space="preserve">Председатель ПЦК _______________/_____________/____________                                                                               </w:t>
      </w:r>
    </w:p>
    <w:p w14:paraId="7A0A7485" w14:textId="77777777" w:rsidR="00EA6A45" w:rsidRPr="00EA6A45" w:rsidRDefault="00EA6A45" w:rsidP="004701C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A6A4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</w:t>
      </w:r>
      <w:r w:rsidRPr="005417F8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подпись                  расшифровка</w:t>
      </w:r>
      <w:r w:rsidRPr="00EA6A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Pr="005417F8">
        <w:rPr>
          <w:rFonts w:ascii="Times New Roman" w:eastAsia="Times New Roman" w:hAnsi="Times New Roman" w:cs="Times New Roman"/>
          <w:sz w:val="16"/>
          <w:szCs w:val="16"/>
          <w:lang w:eastAsia="ru-RU"/>
        </w:rPr>
        <w:t>дата</w:t>
      </w:r>
    </w:p>
    <w:p w14:paraId="7E24FB5D" w14:textId="77777777" w:rsidR="00EA6A45" w:rsidRPr="00EA6A45" w:rsidRDefault="00EA6A45" w:rsidP="004701C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A6A45">
        <w:rPr>
          <w:rFonts w:ascii="Times New Roman" w:eastAsia="Times New Roman" w:hAnsi="Times New Roman" w:cs="Times New Roman"/>
          <w:lang w:eastAsia="ru-RU"/>
        </w:rPr>
        <w:t>Председатель комиссии защиты преддипломной практики _________/_________________/_______</w:t>
      </w:r>
    </w:p>
    <w:p w14:paraId="6BCC1219" w14:textId="77777777" w:rsidR="00EA6A45" w:rsidRPr="00EA6A45" w:rsidRDefault="00EA6A45" w:rsidP="004701C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A6A4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подпись                 расшифровка               дата</w:t>
      </w:r>
    </w:p>
    <w:p w14:paraId="0EDF37E8" w14:textId="77777777" w:rsidR="00EA6A45" w:rsidRPr="00EA6A45" w:rsidRDefault="00EA6A45" w:rsidP="004701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136CE0" w14:textId="77777777" w:rsidR="003B5D1A" w:rsidRDefault="003B5D1A" w:rsidP="00EA6A45"/>
    <w:sectPr w:rsidR="003B5D1A" w:rsidSect="00747FE8">
      <w:pgSz w:w="11906" w:h="16838"/>
      <w:pgMar w:top="709" w:right="425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1B8B6" w14:textId="77777777" w:rsidR="00485F34" w:rsidRDefault="00485F34" w:rsidP="00EA6A45">
      <w:pPr>
        <w:spacing w:after="0" w:line="240" w:lineRule="auto"/>
      </w:pPr>
      <w:r>
        <w:separator/>
      </w:r>
    </w:p>
  </w:endnote>
  <w:endnote w:type="continuationSeparator" w:id="0">
    <w:p w14:paraId="794BB29A" w14:textId="77777777" w:rsidR="00485F34" w:rsidRDefault="00485F34" w:rsidP="00EA6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23DE2" w14:textId="77777777" w:rsidR="00485F34" w:rsidRDefault="00485F34" w:rsidP="00EA6A45">
      <w:pPr>
        <w:spacing w:after="0" w:line="240" w:lineRule="auto"/>
      </w:pPr>
      <w:r>
        <w:separator/>
      </w:r>
    </w:p>
  </w:footnote>
  <w:footnote w:type="continuationSeparator" w:id="0">
    <w:p w14:paraId="415A97B4" w14:textId="77777777" w:rsidR="00485F34" w:rsidRDefault="00485F34" w:rsidP="00EA6A45">
      <w:pPr>
        <w:spacing w:after="0" w:line="240" w:lineRule="auto"/>
      </w:pPr>
      <w:r>
        <w:continuationSeparator/>
      </w:r>
    </w:p>
  </w:footnote>
  <w:footnote w:id="1">
    <w:p w14:paraId="2978B394" w14:textId="77777777" w:rsidR="00EA6A45" w:rsidRPr="00A550FB" w:rsidRDefault="00EA6A45" w:rsidP="00EA6A45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 w:rsidRPr="00A550FB">
        <w:rPr>
          <w:rFonts w:ascii="Times New Roman" w:hAnsi="Times New Roman"/>
        </w:rPr>
        <w:t xml:space="preserve">Может быть скорректирована и уточнена до утверждения </w:t>
      </w:r>
      <w:r>
        <w:rPr>
          <w:rFonts w:ascii="Times New Roman" w:hAnsi="Times New Roman"/>
        </w:rPr>
        <w:t>(</w:t>
      </w:r>
      <w:r w:rsidRPr="00A550FB">
        <w:rPr>
          <w:rFonts w:ascii="Times New Roman" w:hAnsi="Times New Roman"/>
        </w:rPr>
        <w:t>март</w:t>
      </w:r>
      <w:r>
        <w:rPr>
          <w:rFonts w:ascii="Times New Roman" w:hAnsi="Times New Roman"/>
        </w:rPr>
        <w:t>)</w:t>
      </w:r>
    </w:p>
  </w:footnote>
  <w:footnote w:id="2">
    <w:p w14:paraId="168DEE9D" w14:textId="77777777" w:rsidR="00EA6A45" w:rsidRPr="00A550FB" w:rsidRDefault="00EA6A45" w:rsidP="00EA6A45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</w:rPr>
        <w:t>Структура</w:t>
      </w:r>
      <w:r w:rsidRPr="00A550FB">
        <w:rPr>
          <w:rFonts w:ascii="Times New Roman" w:hAnsi="Times New Roman"/>
        </w:rPr>
        <w:t xml:space="preserve"> зависит от типа ВКР (дипломная работа, дипломный проект)</w:t>
      </w:r>
    </w:p>
  </w:footnote>
  <w:footnote w:id="3">
    <w:p w14:paraId="5E07B933" w14:textId="77777777" w:rsidR="00EA6A45" w:rsidRPr="00F374EE" w:rsidRDefault="00EA6A45" w:rsidP="00EA6A45">
      <w:pPr>
        <w:pStyle w:val="a3"/>
      </w:pPr>
      <w:r w:rsidRPr="00F374EE">
        <w:rPr>
          <w:rStyle w:val="a5"/>
        </w:rPr>
        <w:footnoteRef/>
      </w:r>
      <w:r w:rsidRPr="00F374EE">
        <w:t xml:space="preserve"> </w:t>
      </w:r>
      <w:r w:rsidRPr="00F374EE">
        <w:rPr>
          <w:rFonts w:ascii="Times New Roman" w:hAnsi="Times New Roman"/>
          <w:color w:val="000000"/>
        </w:rPr>
        <w:t>в соответствии с календарным учебным графиком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7A7F2D"/>
    <w:multiLevelType w:val="hybridMultilevel"/>
    <w:tmpl w:val="7D2431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EB4320"/>
    <w:multiLevelType w:val="hybridMultilevel"/>
    <w:tmpl w:val="C30C5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10798"/>
    <w:multiLevelType w:val="hybridMultilevel"/>
    <w:tmpl w:val="D5A49484"/>
    <w:lvl w:ilvl="0" w:tplc="D26870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297604"/>
    <w:multiLevelType w:val="hybridMultilevel"/>
    <w:tmpl w:val="ADB473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270335">
    <w:abstractNumId w:val="1"/>
  </w:num>
  <w:num w:numId="2" w16cid:durableId="661926916">
    <w:abstractNumId w:val="3"/>
  </w:num>
  <w:num w:numId="3" w16cid:durableId="370152706">
    <w:abstractNumId w:val="2"/>
  </w:num>
  <w:num w:numId="4" w16cid:durableId="2069256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4BA"/>
    <w:rsid w:val="000A503B"/>
    <w:rsid w:val="000B1000"/>
    <w:rsid w:val="000C6A60"/>
    <w:rsid w:val="001B27C2"/>
    <w:rsid w:val="00210F40"/>
    <w:rsid w:val="0028019E"/>
    <w:rsid w:val="002D3D25"/>
    <w:rsid w:val="002E6D7F"/>
    <w:rsid w:val="003117C7"/>
    <w:rsid w:val="003814BA"/>
    <w:rsid w:val="003B5D1A"/>
    <w:rsid w:val="003B6749"/>
    <w:rsid w:val="003B7877"/>
    <w:rsid w:val="004138D1"/>
    <w:rsid w:val="004701C5"/>
    <w:rsid w:val="00475545"/>
    <w:rsid w:val="00485F34"/>
    <w:rsid w:val="00504DDE"/>
    <w:rsid w:val="005417F8"/>
    <w:rsid w:val="00557738"/>
    <w:rsid w:val="005B2860"/>
    <w:rsid w:val="00621FF2"/>
    <w:rsid w:val="006A7082"/>
    <w:rsid w:val="006C542C"/>
    <w:rsid w:val="006D5D1C"/>
    <w:rsid w:val="006D5F04"/>
    <w:rsid w:val="006E6B6F"/>
    <w:rsid w:val="00710F61"/>
    <w:rsid w:val="007265FD"/>
    <w:rsid w:val="00747FE8"/>
    <w:rsid w:val="00824D89"/>
    <w:rsid w:val="00861CA4"/>
    <w:rsid w:val="008B0F4B"/>
    <w:rsid w:val="008B1DA6"/>
    <w:rsid w:val="008C1DA9"/>
    <w:rsid w:val="008D4EA6"/>
    <w:rsid w:val="00937021"/>
    <w:rsid w:val="00953A04"/>
    <w:rsid w:val="009544AC"/>
    <w:rsid w:val="00956EF0"/>
    <w:rsid w:val="00970D86"/>
    <w:rsid w:val="00A03EF4"/>
    <w:rsid w:val="00AC5797"/>
    <w:rsid w:val="00B07E7E"/>
    <w:rsid w:val="00B31102"/>
    <w:rsid w:val="00B515A6"/>
    <w:rsid w:val="00B570B8"/>
    <w:rsid w:val="00C07FD5"/>
    <w:rsid w:val="00E0765D"/>
    <w:rsid w:val="00E44F3C"/>
    <w:rsid w:val="00EA6A45"/>
    <w:rsid w:val="00F916F0"/>
    <w:rsid w:val="00FC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75DAE"/>
  <w15:docId w15:val="{E5F84911-23EE-46CA-A444-1CB0A8B5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44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A6A4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A6A45"/>
    <w:rPr>
      <w:sz w:val="20"/>
      <w:szCs w:val="20"/>
    </w:rPr>
  </w:style>
  <w:style w:type="character" w:styleId="a5">
    <w:name w:val="footnote reference"/>
    <w:uiPriority w:val="99"/>
    <w:unhideWhenUsed/>
    <w:rsid w:val="00EA6A45"/>
    <w:rPr>
      <w:vertAlign w:val="superscript"/>
    </w:rPr>
  </w:style>
  <w:style w:type="paragraph" w:styleId="a6">
    <w:name w:val="List Paragraph"/>
    <w:basedOn w:val="a"/>
    <w:uiPriority w:val="34"/>
    <w:qFormat/>
    <w:rsid w:val="00210F40"/>
    <w:pPr>
      <w:ind w:left="720"/>
      <w:contextualSpacing/>
    </w:pPr>
  </w:style>
  <w:style w:type="paragraph" w:customStyle="1" w:styleId="c5">
    <w:name w:val="c5"/>
    <w:basedOn w:val="a"/>
    <w:rsid w:val="00747FE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Грекова Юлия Викторовна</dc:creator>
  <cp:lastModifiedBy>Грекова Юлия Викторовна</cp:lastModifiedBy>
  <cp:revision>9</cp:revision>
  <cp:lastPrinted>2024-06-13T02:22:00Z</cp:lastPrinted>
  <dcterms:created xsi:type="dcterms:W3CDTF">2023-06-08T08:54:00Z</dcterms:created>
  <dcterms:modified xsi:type="dcterms:W3CDTF">2025-11-14T04:29:00Z</dcterms:modified>
</cp:coreProperties>
</file>